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995" w:rsidRDefault="00FE73CC">
      <w:r>
        <w:t>Name ________________________________________________ Period ___ Date __________</w:t>
      </w:r>
    </w:p>
    <w:p w:rsidR="00FE73CC" w:rsidRPr="004A33EB" w:rsidRDefault="00FE73CC">
      <w:pPr>
        <w:rPr>
          <w:b/>
          <w:i/>
        </w:rPr>
      </w:pPr>
      <w:bookmarkStart w:id="0" w:name="_GoBack"/>
      <w:r w:rsidRPr="004A33EB">
        <w:rPr>
          <w:b/>
          <w:i/>
        </w:rPr>
        <w:t>Protons, Neutrons, and Electrons</w:t>
      </w:r>
    </w:p>
    <w:bookmarkEnd w:id="0"/>
    <w:p w:rsidR="00FE73CC" w:rsidRDefault="00FE73CC">
      <w:r>
        <w:t>Fill in the blank boxes in the table below.</w:t>
      </w:r>
    </w:p>
    <w:p w:rsidR="00FE73CC" w:rsidRDefault="00FE73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563"/>
        <w:gridCol w:w="1560"/>
        <w:gridCol w:w="1566"/>
        <w:gridCol w:w="1564"/>
        <w:gridCol w:w="1534"/>
      </w:tblGrid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 w:rsidP="00FE73CC">
            <w:pPr>
              <w:jc w:val="center"/>
            </w:pPr>
            <w:r>
              <w:t>Element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  <w:r>
              <w:t>Atomic Number</w:t>
            </w: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  <w:r>
              <w:t># of protons</w:t>
            </w: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  <w:r>
              <w:t># of electrons</w:t>
            </w: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  <w:r>
              <w:t># of neutrons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  <w:r>
              <w:t>Mass number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>
            <w:r>
              <w:t>sodium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  <w:r>
              <w:t>12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  <w:r>
              <w:t>23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/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  <w:r>
              <w:t>8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>
            <w:r>
              <w:t>chlorine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  <w:r>
              <w:t>17</w:t>
            </w: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  <w:r>
              <w:t>35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>
            <w:r>
              <w:t>copper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  <w:r>
              <w:t>29</w:t>
            </w: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  <w:r>
              <w:t>35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/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  <w:r>
              <w:t>20</w:t>
            </w: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  <w:r>
              <w:t>40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>
            <w:r>
              <w:t>Iodine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  <w:r>
              <w:t>53</w:t>
            </w: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  <w:r>
              <w:t>74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>
            <w:r>
              <w:t>silver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  <w:r>
              <w:t>47</w:t>
            </w: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34" w:type="dxa"/>
          </w:tcPr>
          <w:p w:rsidR="00FE73CC" w:rsidRDefault="004E3B27" w:rsidP="00FE73CC">
            <w:pPr>
              <w:jc w:val="center"/>
            </w:pPr>
            <w:r>
              <w:t>108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/>
        </w:tc>
        <w:tc>
          <w:tcPr>
            <w:tcW w:w="1563" w:type="dxa"/>
          </w:tcPr>
          <w:p w:rsidR="00FE73CC" w:rsidRDefault="004E3B27" w:rsidP="00FE73CC">
            <w:pPr>
              <w:jc w:val="center"/>
            </w:pPr>
            <w:r>
              <w:t>26</w:t>
            </w: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34" w:type="dxa"/>
          </w:tcPr>
          <w:p w:rsidR="00FE73CC" w:rsidRDefault="004E3B27" w:rsidP="00FE73CC">
            <w:pPr>
              <w:jc w:val="center"/>
            </w:pPr>
            <w:r>
              <w:t>56</w:t>
            </w: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4E3B27">
            <w:r>
              <w:t>titanium</w:t>
            </w:r>
          </w:p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4E3B27" w:rsidP="00FE73CC">
            <w:pPr>
              <w:jc w:val="center"/>
            </w:pPr>
            <w:r>
              <w:t>22</w:t>
            </w:r>
          </w:p>
        </w:tc>
        <w:tc>
          <w:tcPr>
            <w:tcW w:w="1566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4" w:type="dxa"/>
          </w:tcPr>
          <w:p w:rsidR="00FE73CC" w:rsidRDefault="004E3B27" w:rsidP="00FE73CC">
            <w:pPr>
              <w:jc w:val="center"/>
            </w:pPr>
            <w:r>
              <w:t>26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</w:p>
        </w:tc>
      </w:tr>
      <w:tr w:rsidR="00FE73CC" w:rsidTr="00FE73CC">
        <w:trPr>
          <w:trHeight w:val="576"/>
        </w:trPr>
        <w:tc>
          <w:tcPr>
            <w:tcW w:w="1563" w:type="dxa"/>
          </w:tcPr>
          <w:p w:rsidR="00FE73CC" w:rsidRDefault="00FE73CC"/>
        </w:tc>
        <w:tc>
          <w:tcPr>
            <w:tcW w:w="1563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0" w:type="dxa"/>
          </w:tcPr>
          <w:p w:rsidR="00FE73CC" w:rsidRDefault="00FE73CC" w:rsidP="00FE73CC">
            <w:pPr>
              <w:jc w:val="center"/>
            </w:pPr>
          </w:p>
        </w:tc>
        <w:tc>
          <w:tcPr>
            <w:tcW w:w="1566" w:type="dxa"/>
          </w:tcPr>
          <w:p w:rsidR="00FE73CC" w:rsidRDefault="004E3B27" w:rsidP="00FE73CC">
            <w:pPr>
              <w:jc w:val="center"/>
            </w:pPr>
            <w:r>
              <w:t>6</w:t>
            </w:r>
          </w:p>
        </w:tc>
        <w:tc>
          <w:tcPr>
            <w:tcW w:w="1564" w:type="dxa"/>
          </w:tcPr>
          <w:p w:rsidR="00FE73CC" w:rsidRDefault="004E3B27" w:rsidP="00FE73CC">
            <w:pPr>
              <w:jc w:val="center"/>
            </w:pPr>
            <w:r>
              <w:t>6</w:t>
            </w:r>
          </w:p>
        </w:tc>
        <w:tc>
          <w:tcPr>
            <w:tcW w:w="1534" w:type="dxa"/>
          </w:tcPr>
          <w:p w:rsidR="00FE73CC" w:rsidRDefault="00FE73CC" w:rsidP="00FE73CC">
            <w:pPr>
              <w:jc w:val="center"/>
            </w:pPr>
          </w:p>
        </w:tc>
      </w:tr>
    </w:tbl>
    <w:p w:rsidR="00FE73CC" w:rsidRDefault="00FE73CC"/>
    <w:sectPr w:rsidR="00FE73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C"/>
    <w:rsid w:val="004A33EB"/>
    <w:rsid w:val="004E3B27"/>
    <w:rsid w:val="00984995"/>
    <w:rsid w:val="00FE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6B35A5-3A2D-4654-904E-B92BEF1F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7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3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2014-12-12T14:48:00Z</cp:lastPrinted>
  <dcterms:created xsi:type="dcterms:W3CDTF">2014-02-10T15:04:00Z</dcterms:created>
  <dcterms:modified xsi:type="dcterms:W3CDTF">2014-12-12T14:49:00Z</dcterms:modified>
</cp:coreProperties>
</file>